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7F9C0" w14:textId="10CD0715" w:rsidR="00E946C0" w:rsidRDefault="00E946C0" w:rsidP="00E946C0">
      <w:pPr>
        <w:rPr>
          <w:b/>
          <w:bCs/>
          <w:sz w:val="16"/>
        </w:rPr>
      </w:pPr>
      <w:r w:rsidRPr="00A06F5E">
        <w:rPr>
          <w:b/>
          <w:bCs/>
          <w:sz w:val="16"/>
        </w:rPr>
        <w:t xml:space="preserve">Política de privacidad </w:t>
      </w:r>
      <w:r w:rsidR="004E3292">
        <w:rPr>
          <w:b/>
          <w:bCs/>
          <w:sz w:val="16"/>
        </w:rPr>
        <w:t xml:space="preserve">Able2 Iberia SL – CIF </w:t>
      </w:r>
      <w:r w:rsidR="004E3292" w:rsidRPr="004E3292">
        <w:rPr>
          <w:b/>
          <w:bCs/>
          <w:sz w:val="16"/>
        </w:rPr>
        <w:t>B65380511</w:t>
      </w:r>
      <w:r w:rsidR="004E3292">
        <w:rPr>
          <w:b/>
          <w:bCs/>
          <w:sz w:val="16"/>
        </w:rPr>
        <w:t>, Calle Zubeldia 9, 1ª – 7, 03590 Altea (Alicante)</w:t>
      </w:r>
    </w:p>
    <w:p w14:paraId="249571F8" w14:textId="77777777" w:rsidR="004E3292" w:rsidRPr="00A06F5E" w:rsidRDefault="004E3292" w:rsidP="00E946C0">
      <w:pPr>
        <w:rPr>
          <w:b/>
          <w:bCs/>
          <w:sz w:val="16"/>
        </w:rPr>
      </w:pPr>
    </w:p>
    <w:p w14:paraId="60F511E4" w14:textId="6BB43DA3" w:rsidR="00E946C0" w:rsidRPr="00A06F5E" w:rsidRDefault="00E946C0" w:rsidP="00E946C0">
      <w:pPr>
        <w:rPr>
          <w:sz w:val="16"/>
        </w:rPr>
      </w:pPr>
      <w:r w:rsidRPr="00A06F5E">
        <w:rPr>
          <w:sz w:val="16"/>
        </w:rPr>
        <w:t xml:space="preserve">Esta política de privacidad establece cómo </w:t>
      </w:r>
      <w:r w:rsidR="004E3292">
        <w:rPr>
          <w:sz w:val="16"/>
        </w:rPr>
        <w:t xml:space="preserve">Able2 Iberia SL </w:t>
      </w:r>
      <w:r w:rsidRPr="00A06F5E">
        <w:rPr>
          <w:sz w:val="16"/>
        </w:rPr>
        <w:t xml:space="preserve">usa y protege cualquier información que usted da </w:t>
      </w:r>
      <w:r w:rsidR="004E3292">
        <w:rPr>
          <w:sz w:val="16"/>
        </w:rPr>
        <w:t xml:space="preserve">Able2 Iberia SL </w:t>
      </w:r>
      <w:r w:rsidRPr="00A06F5E">
        <w:rPr>
          <w:sz w:val="16"/>
        </w:rPr>
        <w:t xml:space="preserve">utilizando su página Web. </w:t>
      </w:r>
      <w:r w:rsidR="004E3292">
        <w:rPr>
          <w:sz w:val="16"/>
        </w:rPr>
        <w:t xml:space="preserve">Able2 Iberia SL </w:t>
      </w:r>
      <w:r w:rsidRPr="00A06F5E">
        <w:rPr>
          <w:sz w:val="16"/>
        </w:rPr>
        <w:t xml:space="preserve">se compromete a garantizar que su privacidad está protegida. Si le pedimos que nos proporcione cierta información por la cual usted puede ser identificado al usar este sitio web, usted puede estar seguro de que sólo se utilizará la información de acuerdo con esta declaración de privacidad. </w:t>
      </w:r>
      <w:r w:rsidR="004E3292">
        <w:rPr>
          <w:sz w:val="16"/>
        </w:rPr>
        <w:t xml:space="preserve">Able2 Iberia SL </w:t>
      </w:r>
      <w:r w:rsidRPr="00A06F5E">
        <w:rPr>
          <w:sz w:val="16"/>
        </w:rPr>
        <w:t>puede cambiar esta política de vez en cuando al actualizar esta página. Usted debe visitar esta página de vez en cuando para asegurarse de que está satisfecho con los cambios.</w:t>
      </w:r>
    </w:p>
    <w:p w14:paraId="34BC3B2F" w14:textId="77777777" w:rsidR="00E946C0" w:rsidRPr="00A06F5E" w:rsidRDefault="00E946C0" w:rsidP="00E946C0">
      <w:pPr>
        <w:rPr>
          <w:b/>
          <w:bCs/>
          <w:sz w:val="16"/>
        </w:rPr>
      </w:pPr>
    </w:p>
    <w:p w14:paraId="34374E5F" w14:textId="77777777" w:rsidR="00E946C0" w:rsidRPr="00A06F5E" w:rsidRDefault="00E946C0" w:rsidP="00E946C0">
      <w:pPr>
        <w:rPr>
          <w:b/>
          <w:bCs/>
          <w:sz w:val="16"/>
        </w:rPr>
      </w:pPr>
      <w:r w:rsidRPr="00A06F5E">
        <w:rPr>
          <w:b/>
          <w:bCs/>
          <w:sz w:val="16"/>
        </w:rPr>
        <w:t>Lo que recogemos</w:t>
      </w:r>
    </w:p>
    <w:p w14:paraId="48C65340" w14:textId="77777777" w:rsidR="00E946C0" w:rsidRPr="00A06F5E" w:rsidRDefault="00E946C0" w:rsidP="00E946C0">
      <w:pPr>
        <w:rPr>
          <w:sz w:val="16"/>
        </w:rPr>
      </w:pPr>
      <w:r w:rsidRPr="00A06F5E">
        <w:rPr>
          <w:sz w:val="16"/>
        </w:rPr>
        <w:t>Podemos recoger la siguiente información:</w:t>
      </w:r>
    </w:p>
    <w:p w14:paraId="7B7495B0" w14:textId="77777777" w:rsidR="00E946C0" w:rsidRPr="00A06F5E" w:rsidRDefault="00E946C0" w:rsidP="00E946C0">
      <w:pPr>
        <w:numPr>
          <w:ilvl w:val="0"/>
          <w:numId w:val="1"/>
        </w:numPr>
        <w:tabs>
          <w:tab w:val="left" w:pos="707"/>
        </w:tabs>
        <w:rPr>
          <w:sz w:val="16"/>
        </w:rPr>
      </w:pPr>
      <w:r w:rsidRPr="00A06F5E">
        <w:rPr>
          <w:sz w:val="16"/>
        </w:rPr>
        <w:t>Nombre y apellidos</w:t>
      </w:r>
    </w:p>
    <w:p w14:paraId="429F802A" w14:textId="77777777" w:rsidR="00E946C0" w:rsidRPr="00A06F5E" w:rsidRDefault="00E946C0" w:rsidP="00E946C0">
      <w:pPr>
        <w:numPr>
          <w:ilvl w:val="0"/>
          <w:numId w:val="1"/>
        </w:numPr>
        <w:tabs>
          <w:tab w:val="left" w:pos="707"/>
        </w:tabs>
        <w:rPr>
          <w:sz w:val="16"/>
        </w:rPr>
      </w:pPr>
      <w:r w:rsidRPr="00A06F5E">
        <w:rPr>
          <w:sz w:val="16"/>
        </w:rPr>
        <w:t xml:space="preserve">Información de contacto incluido dirección de correo electrónico </w:t>
      </w:r>
    </w:p>
    <w:p w14:paraId="7C04B594" w14:textId="77777777" w:rsidR="00E946C0" w:rsidRPr="00A06F5E" w:rsidRDefault="00E946C0" w:rsidP="00E946C0">
      <w:pPr>
        <w:numPr>
          <w:ilvl w:val="0"/>
          <w:numId w:val="1"/>
        </w:numPr>
        <w:rPr>
          <w:sz w:val="16"/>
        </w:rPr>
      </w:pPr>
      <w:r w:rsidRPr="00A06F5E">
        <w:rPr>
          <w:sz w:val="16"/>
        </w:rPr>
        <w:t>Información demográfica como código postal, preferencias e intereses</w:t>
      </w:r>
    </w:p>
    <w:p w14:paraId="5BB6E54D" w14:textId="286DCFB2" w:rsidR="00E946C0" w:rsidRPr="00A06F5E" w:rsidRDefault="004E3292" w:rsidP="00E946C0">
      <w:pPr>
        <w:numPr>
          <w:ilvl w:val="0"/>
          <w:numId w:val="1"/>
        </w:numPr>
        <w:rPr>
          <w:sz w:val="16"/>
        </w:rPr>
      </w:pPr>
      <w:r>
        <w:rPr>
          <w:sz w:val="16"/>
        </w:rPr>
        <w:t>O</w:t>
      </w:r>
      <w:r w:rsidR="00E946C0" w:rsidRPr="00A06F5E">
        <w:rPr>
          <w:sz w:val="16"/>
        </w:rPr>
        <w:t>tra información relevante para encuestas a clientes y / o ofertas</w:t>
      </w:r>
    </w:p>
    <w:p w14:paraId="1287A29A" w14:textId="77777777" w:rsidR="00E946C0" w:rsidRPr="00A06F5E" w:rsidRDefault="00E946C0" w:rsidP="00E946C0">
      <w:pPr>
        <w:rPr>
          <w:b/>
          <w:bCs/>
          <w:sz w:val="16"/>
        </w:rPr>
      </w:pPr>
    </w:p>
    <w:p w14:paraId="7875A96F" w14:textId="77777777" w:rsidR="00E946C0" w:rsidRPr="00A06F5E" w:rsidRDefault="00E946C0" w:rsidP="00E946C0">
      <w:pPr>
        <w:rPr>
          <w:b/>
          <w:bCs/>
          <w:sz w:val="16"/>
        </w:rPr>
      </w:pPr>
      <w:r w:rsidRPr="00A06F5E">
        <w:rPr>
          <w:b/>
          <w:bCs/>
          <w:sz w:val="16"/>
        </w:rPr>
        <w:t>Lo que hacemos con la información</w:t>
      </w:r>
    </w:p>
    <w:p w14:paraId="54F21011" w14:textId="77777777" w:rsidR="00E946C0" w:rsidRPr="00A06F5E" w:rsidRDefault="00E946C0" w:rsidP="00E946C0">
      <w:pPr>
        <w:rPr>
          <w:sz w:val="16"/>
        </w:rPr>
      </w:pPr>
      <w:r w:rsidRPr="00A06F5E">
        <w:rPr>
          <w:sz w:val="16"/>
        </w:rPr>
        <w:t>Necesitamos esta información para entender sus necesidades y ofrecerle un mejor servicio, y en particular por las siguientes razones:</w:t>
      </w:r>
    </w:p>
    <w:p w14:paraId="655F490B" w14:textId="77777777" w:rsidR="00E946C0" w:rsidRPr="00A06F5E" w:rsidRDefault="00E946C0" w:rsidP="00E946C0">
      <w:pPr>
        <w:numPr>
          <w:ilvl w:val="0"/>
          <w:numId w:val="2"/>
        </w:numPr>
        <w:rPr>
          <w:bCs/>
          <w:sz w:val="16"/>
        </w:rPr>
      </w:pPr>
      <w:r w:rsidRPr="00A06F5E">
        <w:rPr>
          <w:bCs/>
          <w:sz w:val="16"/>
        </w:rPr>
        <w:t>Podemos utilizar la información para mejorar nuestros productos y servicios.</w:t>
      </w:r>
    </w:p>
    <w:p w14:paraId="13822847" w14:textId="77777777" w:rsidR="00E946C0" w:rsidRPr="00A06F5E" w:rsidRDefault="00E946C0" w:rsidP="00E946C0">
      <w:pPr>
        <w:numPr>
          <w:ilvl w:val="0"/>
          <w:numId w:val="2"/>
        </w:numPr>
        <w:rPr>
          <w:sz w:val="16"/>
        </w:rPr>
      </w:pPr>
      <w:r w:rsidRPr="00A06F5E">
        <w:rPr>
          <w:sz w:val="16"/>
        </w:rPr>
        <w:t>Mantenimiento de registros internos.</w:t>
      </w:r>
    </w:p>
    <w:p w14:paraId="034FFA3F" w14:textId="77777777" w:rsidR="00E946C0" w:rsidRPr="00A06F5E" w:rsidRDefault="00E946C0" w:rsidP="00E946C0">
      <w:pPr>
        <w:numPr>
          <w:ilvl w:val="0"/>
          <w:numId w:val="2"/>
        </w:numPr>
        <w:rPr>
          <w:sz w:val="16"/>
        </w:rPr>
      </w:pPr>
      <w:r w:rsidRPr="00A06F5E">
        <w:rPr>
          <w:sz w:val="16"/>
        </w:rPr>
        <w:t>Podemos enviar correos electrónicos promocionales sobre nuevos productos, ofertas especiales u otra información que pensamos que puede resultar interesante utilizar la dirección de correo electrónico que usted ha proporcionado.</w:t>
      </w:r>
    </w:p>
    <w:p w14:paraId="2E3FFD2F" w14:textId="77777777" w:rsidR="00E946C0" w:rsidRPr="00A06F5E" w:rsidRDefault="00E946C0" w:rsidP="00E946C0">
      <w:pPr>
        <w:numPr>
          <w:ilvl w:val="0"/>
          <w:numId w:val="2"/>
        </w:numPr>
        <w:rPr>
          <w:sz w:val="16"/>
        </w:rPr>
      </w:pPr>
      <w:r w:rsidRPr="00A06F5E">
        <w:rPr>
          <w:sz w:val="16"/>
        </w:rPr>
        <w:t>De vez en cuando, también podemos utilizar su información para comunicarnos con usted para fines de investigación de mercado. Podemos comunicarnos con usted por correo electrónico, teléfono, fax o correo. Podemos utilizar la información para personalizar el sitio web de acuerdo a sus intereses.</w:t>
      </w:r>
    </w:p>
    <w:p w14:paraId="67E0B3B0" w14:textId="77777777" w:rsidR="00E946C0" w:rsidRPr="00A06F5E" w:rsidRDefault="00E946C0" w:rsidP="00E946C0">
      <w:pPr>
        <w:rPr>
          <w:b/>
          <w:bCs/>
          <w:sz w:val="16"/>
        </w:rPr>
      </w:pPr>
    </w:p>
    <w:p w14:paraId="325A5FF3" w14:textId="77777777" w:rsidR="00E946C0" w:rsidRPr="00A06F5E" w:rsidRDefault="00E946C0" w:rsidP="00E946C0">
      <w:pPr>
        <w:rPr>
          <w:b/>
          <w:bCs/>
          <w:sz w:val="16"/>
        </w:rPr>
      </w:pPr>
      <w:r w:rsidRPr="00A06F5E">
        <w:rPr>
          <w:b/>
          <w:bCs/>
          <w:sz w:val="16"/>
        </w:rPr>
        <w:t>Seguridad</w:t>
      </w:r>
    </w:p>
    <w:p w14:paraId="501FAE2A" w14:textId="77777777" w:rsidR="00E946C0" w:rsidRPr="00A06F5E" w:rsidRDefault="00E946C0" w:rsidP="00E946C0">
      <w:pPr>
        <w:rPr>
          <w:sz w:val="16"/>
        </w:rPr>
      </w:pPr>
      <w:r w:rsidRPr="00A06F5E">
        <w:rPr>
          <w:sz w:val="16"/>
        </w:rPr>
        <w:t>Estamos comprometidos a asegurar que su información está segura. Con el fin de evitar el acceso no autorizado o divulgación, hemos puesto en marcha procedimientos físicos, electrónicos y administrativos para salvaguardar y asegurar la información que recopilamos en línea.</w:t>
      </w:r>
    </w:p>
    <w:p w14:paraId="6A6966A2" w14:textId="77777777" w:rsidR="00E946C0" w:rsidRPr="00A06F5E" w:rsidRDefault="00E946C0" w:rsidP="00E946C0">
      <w:pPr>
        <w:rPr>
          <w:b/>
          <w:bCs/>
          <w:sz w:val="16"/>
        </w:rPr>
      </w:pPr>
    </w:p>
    <w:p w14:paraId="68934BD6" w14:textId="77777777" w:rsidR="00E946C0" w:rsidRPr="00A06F5E" w:rsidRDefault="00E946C0" w:rsidP="00E946C0">
      <w:pPr>
        <w:rPr>
          <w:b/>
          <w:bCs/>
          <w:sz w:val="16"/>
        </w:rPr>
      </w:pPr>
      <w:r w:rsidRPr="00A06F5E">
        <w:rPr>
          <w:b/>
          <w:bCs/>
          <w:sz w:val="16"/>
        </w:rPr>
        <w:t>Como utilizamos las Cookies</w:t>
      </w:r>
    </w:p>
    <w:p w14:paraId="75D13BA9" w14:textId="77777777" w:rsidR="00E946C0" w:rsidRPr="00A06F5E" w:rsidRDefault="00E946C0" w:rsidP="00E946C0">
      <w:pPr>
        <w:rPr>
          <w:sz w:val="16"/>
        </w:rPr>
      </w:pPr>
      <w:r w:rsidRPr="00A06F5E">
        <w:rPr>
          <w:sz w:val="16"/>
        </w:rPr>
        <w:t>Una cookie es un pequeño archivo que pide permiso para ser colocado en el disco duro de su ordenador. Una vez que usted está de acuerdo, el archivo se añade y la cookie ayuda a analizar el tráfico web o le permite saber cuando usted visita un sitio en particular. Las cookies permiten a las aplicaciones web la posibilidad de responder a usted como individuo. La aplicación web puede adaptar sus operaciones a sus necesidades, gustos y disgustos por reunir y recordar la información acerca de sus preferencias.</w:t>
      </w:r>
    </w:p>
    <w:p w14:paraId="76EACA50" w14:textId="77777777" w:rsidR="00E946C0" w:rsidRPr="00A06F5E" w:rsidRDefault="00E946C0" w:rsidP="00E946C0">
      <w:pPr>
        <w:rPr>
          <w:sz w:val="16"/>
        </w:rPr>
      </w:pPr>
      <w:r w:rsidRPr="00A06F5E">
        <w:rPr>
          <w:sz w:val="16"/>
        </w:rPr>
        <w:t>Utilizamos cookies de registro de tráfico para identificar qué páginas se están utilizando. Esto nos ayuda a analizar datos sobre el tráfico web y mejorar nuestro sitio web con el fin de adaptarlo a las necesidades del cliente. Sólo utilizamos esta información para fines de análisis estadístico y luego los datos se eliminan del sistema.</w:t>
      </w:r>
    </w:p>
    <w:p w14:paraId="28604C16" w14:textId="77777777" w:rsidR="00E946C0" w:rsidRPr="00A06F5E" w:rsidRDefault="00E946C0" w:rsidP="00E946C0">
      <w:pPr>
        <w:rPr>
          <w:sz w:val="16"/>
        </w:rPr>
      </w:pPr>
      <w:r w:rsidRPr="00A06F5E">
        <w:rPr>
          <w:sz w:val="16"/>
        </w:rPr>
        <w:t>En general, las cookies nos ayudan a ofrecerle un mejor sitio web, por lo que nos permite controlar las páginas que encuentra útiles y cuales no. Una cookie de ninguna manera nos da acceso a su computadora y no da cualquier información sobre usted, excepto los datos que usted decida compartir con nosotros. Puede elegir entre aceptar o rechazar las cookies. La mayoría de los navegadores web aceptan automáticamente las cookies, pero usted puede modificar la configuración del explorador para rechazar las cookies, si lo prefiere. Esto puede evitar que usted tome ventaja de la página web.</w:t>
      </w:r>
    </w:p>
    <w:p w14:paraId="1153A68F" w14:textId="77777777" w:rsidR="00E946C0" w:rsidRPr="00A06F5E" w:rsidRDefault="00E946C0" w:rsidP="00E946C0">
      <w:pPr>
        <w:rPr>
          <w:b/>
          <w:bCs/>
          <w:sz w:val="16"/>
        </w:rPr>
      </w:pPr>
    </w:p>
    <w:p w14:paraId="51298920" w14:textId="77777777" w:rsidR="00E946C0" w:rsidRPr="00A06F5E" w:rsidRDefault="00E946C0" w:rsidP="00E946C0">
      <w:pPr>
        <w:rPr>
          <w:b/>
          <w:bCs/>
          <w:sz w:val="16"/>
        </w:rPr>
      </w:pPr>
      <w:r w:rsidRPr="00A06F5E">
        <w:rPr>
          <w:b/>
          <w:bCs/>
          <w:sz w:val="16"/>
        </w:rPr>
        <w:t>Enlaces hacia otras páginas Web</w:t>
      </w:r>
    </w:p>
    <w:p w14:paraId="417E6DE9" w14:textId="77777777" w:rsidR="00E946C0" w:rsidRPr="00A06F5E" w:rsidRDefault="00E946C0" w:rsidP="00E946C0">
      <w:pPr>
        <w:rPr>
          <w:sz w:val="16"/>
        </w:rPr>
      </w:pPr>
      <w:r w:rsidRPr="00A06F5E">
        <w:rPr>
          <w:sz w:val="16"/>
        </w:rPr>
        <w:t xml:space="preserve">Nuestra página Web puede contener enlaces a otros sitios de interés. Sin embargo, una vez que haya utilizado estos enlaces para salir de nuestra página, debe tener en cuenta que no tenemos ningún control sobre ese otro sitio web. Por lo tanto, no podemos ser responsables de la protección y privacidad de cualquier información que usted proporcione al visitar estos sitios y estos sitios no se rigen por la presente declaración de privacidad. Usted debe tener cuidado y leer la declaración de privacidad aplicable al sitio web en cuestión. </w:t>
      </w:r>
    </w:p>
    <w:p w14:paraId="2A4B62F4" w14:textId="77777777" w:rsidR="00E946C0" w:rsidRPr="00A06F5E" w:rsidRDefault="00E946C0" w:rsidP="00E946C0">
      <w:pPr>
        <w:rPr>
          <w:bCs/>
          <w:sz w:val="16"/>
        </w:rPr>
      </w:pPr>
    </w:p>
    <w:p w14:paraId="29200648" w14:textId="77777777" w:rsidR="00E946C0" w:rsidRPr="00A06F5E" w:rsidRDefault="00E946C0" w:rsidP="00E946C0">
      <w:pPr>
        <w:rPr>
          <w:b/>
          <w:bCs/>
          <w:sz w:val="16"/>
        </w:rPr>
      </w:pPr>
      <w:r w:rsidRPr="00A06F5E">
        <w:rPr>
          <w:b/>
          <w:bCs/>
          <w:sz w:val="16"/>
        </w:rPr>
        <w:t>Controlar su información personal</w:t>
      </w:r>
    </w:p>
    <w:p w14:paraId="4C9DB140" w14:textId="77777777" w:rsidR="00E946C0" w:rsidRPr="00A06F5E" w:rsidRDefault="00E946C0" w:rsidP="00E946C0">
      <w:pPr>
        <w:rPr>
          <w:sz w:val="16"/>
        </w:rPr>
      </w:pPr>
      <w:bookmarkStart w:id="0" w:name="list"/>
      <w:bookmarkEnd w:id="0"/>
      <w:r w:rsidRPr="00A06F5E">
        <w:rPr>
          <w:sz w:val="16"/>
        </w:rPr>
        <w:t>No vamos a vender, distribuir o ceder su información personal a terceros a menos que tengamos su permiso o están obligados por ley a hacerlo. Podemos utilizar su información personal para enviarle información promocional sobre terceros que pensamos que puede resultar interesante si usted nos dice que desea que esto suceda.</w:t>
      </w:r>
    </w:p>
    <w:p w14:paraId="58A5CDD3" w14:textId="64566201" w:rsidR="00E946C0" w:rsidRPr="00A06F5E" w:rsidRDefault="00E946C0" w:rsidP="00E946C0">
      <w:pPr>
        <w:rPr>
          <w:sz w:val="16"/>
        </w:rPr>
      </w:pPr>
      <w:r w:rsidRPr="00A06F5E">
        <w:rPr>
          <w:sz w:val="16"/>
        </w:rPr>
        <w:t xml:space="preserve">Usted puede solicitar los detalles de la información personal que tenemos sobre usted. Si desea una copia de la información que tenemos sobre usted, por favor envíe un correo electrónico a </w:t>
      </w:r>
      <w:bookmarkStart w:id="1" w:name="_GoBack"/>
      <w:r w:rsidR="008B5720">
        <w:rPr>
          <w:rStyle w:val="Hyperlink"/>
          <w:sz w:val="16"/>
        </w:rPr>
        <w:fldChar w:fldCharType="begin"/>
      </w:r>
      <w:r w:rsidR="008B5720">
        <w:rPr>
          <w:rStyle w:val="Hyperlink"/>
          <w:sz w:val="16"/>
        </w:rPr>
        <w:instrText xml:space="preserve"> HYPERLINK "mailto:info@able2.es" </w:instrText>
      </w:r>
      <w:r w:rsidR="008B5720">
        <w:rPr>
          <w:rStyle w:val="Hyperlink"/>
          <w:sz w:val="16"/>
        </w:rPr>
        <w:fldChar w:fldCharType="separate"/>
      </w:r>
      <w:r w:rsidR="004E3292" w:rsidRPr="00773FD8">
        <w:rPr>
          <w:rStyle w:val="Hyperlink"/>
          <w:sz w:val="16"/>
        </w:rPr>
        <w:t>info@able2.es</w:t>
      </w:r>
      <w:r w:rsidR="008B5720">
        <w:rPr>
          <w:rStyle w:val="Hyperlink"/>
          <w:sz w:val="16"/>
        </w:rPr>
        <w:fldChar w:fldCharType="end"/>
      </w:r>
      <w:r w:rsidRPr="00A06F5E">
        <w:rPr>
          <w:sz w:val="16"/>
        </w:rPr>
        <w:t xml:space="preserve"> </w:t>
      </w:r>
      <w:bookmarkEnd w:id="1"/>
    </w:p>
    <w:p w14:paraId="6BD5EEDE" w14:textId="77777777" w:rsidR="00E946C0" w:rsidRPr="00A06F5E" w:rsidRDefault="00E946C0" w:rsidP="00E946C0">
      <w:pPr>
        <w:rPr>
          <w:sz w:val="16"/>
        </w:rPr>
      </w:pPr>
      <w:r w:rsidRPr="00A06F5E">
        <w:rPr>
          <w:sz w:val="16"/>
        </w:rPr>
        <w:t>Si usted cree que cualquier información que tenemos sobre usted es incorrecta o incompleta, por favor escríbanos o envíenos un correo electrónico tan pronto como sea posible, a la dirección anterior. La brevedad se corregirá cualquier información que sea incorrecta.</w:t>
      </w:r>
    </w:p>
    <w:p w14:paraId="0939A4FA" w14:textId="77777777" w:rsidR="00E946C0" w:rsidRPr="00A06F5E" w:rsidRDefault="00E946C0" w:rsidP="00E946C0">
      <w:pPr>
        <w:rPr>
          <w:sz w:val="16"/>
        </w:rPr>
      </w:pPr>
    </w:p>
    <w:p w14:paraId="037AB4B6" w14:textId="77777777" w:rsidR="00F26F16" w:rsidRPr="00A06F5E" w:rsidRDefault="00F26F16"/>
    <w:sectPr w:rsidR="00F26F16" w:rsidRPr="00A06F5E" w:rsidSect="00E946C0">
      <w:pgSz w:w="11906" w:h="16838"/>
      <w:pgMar w:top="212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F30A6" w14:textId="77777777" w:rsidR="007668AF" w:rsidRDefault="007668AF" w:rsidP="00E946C0">
      <w:pPr>
        <w:spacing w:line="240" w:lineRule="auto"/>
      </w:pPr>
      <w:r>
        <w:separator/>
      </w:r>
    </w:p>
  </w:endnote>
  <w:endnote w:type="continuationSeparator" w:id="0">
    <w:p w14:paraId="34590192" w14:textId="77777777" w:rsidR="007668AF" w:rsidRDefault="007668AF" w:rsidP="00E94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035D5" w14:textId="77777777" w:rsidR="007668AF" w:rsidRDefault="007668AF" w:rsidP="00E946C0">
      <w:pPr>
        <w:spacing w:line="240" w:lineRule="auto"/>
      </w:pPr>
      <w:r>
        <w:separator/>
      </w:r>
    </w:p>
  </w:footnote>
  <w:footnote w:type="continuationSeparator" w:id="0">
    <w:p w14:paraId="0D811767" w14:textId="77777777" w:rsidR="007668AF" w:rsidRDefault="007668AF" w:rsidP="00E946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690520C3"/>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C0"/>
    <w:rsid w:val="004E3292"/>
    <w:rsid w:val="00625F50"/>
    <w:rsid w:val="006F39FE"/>
    <w:rsid w:val="007668AF"/>
    <w:rsid w:val="008B5720"/>
    <w:rsid w:val="00A06F5E"/>
    <w:rsid w:val="00E946C0"/>
    <w:rsid w:val="00F26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4ED0F"/>
  <w15:docId w15:val="{60114831-7A22-4687-B1CB-9BE68F34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946C0"/>
    <w:pPr>
      <w:widowControl w:val="0"/>
      <w:tabs>
        <w:tab w:val="center" w:pos="4252"/>
        <w:tab w:val="right" w:pos="8504"/>
      </w:tabs>
      <w:suppressAutoHyphens/>
      <w:spacing w:line="240" w:lineRule="auto"/>
    </w:pPr>
    <w:rPr>
      <w:rFonts w:ascii="Times New Roman" w:eastAsia="SimSun" w:hAnsi="Times New Roman" w:cs="Mangal"/>
      <w:kern w:val="1"/>
      <w:sz w:val="24"/>
      <w:szCs w:val="21"/>
      <w:lang w:val="nl-NL" w:eastAsia="hi-IN" w:bidi="hi-IN"/>
    </w:rPr>
  </w:style>
  <w:style w:type="character" w:customStyle="1" w:styleId="KoptekstChar">
    <w:name w:val="Koptekst Char"/>
    <w:basedOn w:val="Standaardalinea-lettertype"/>
    <w:link w:val="Koptekst"/>
    <w:uiPriority w:val="99"/>
    <w:rsid w:val="00E946C0"/>
    <w:rPr>
      <w:rFonts w:ascii="Times New Roman" w:eastAsia="SimSun" w:hAnsi="Times New Roman" w:cs="Mangal"/>
      <w:kern w:val="1"/>
      <w:sz w:val="24"/>
      <w:szCs w:val="21"/>
      <w:lang w:val="nl-NL" w:eastAsia="hi-IN" w:bidi="hi-IN"/>
    </w:rPr>
  </w:style>
  <w:style w:type="paragraph" w:styleId="Voettekst">
    <w:name w:val="footer"/>
    <w:basedOn w:val="Standaard"/>
    <w:link w:val="VoettekstChar"/>
    <w:uiPriority w:val="99"/>
    <w:unhideWhenUsed/>
    <w:rsid w:val="00E946C0"/>
    <w:pPr>
      <w:widowControl w:val="0"/>
      <w:tabs>
        <w:tab w:val="center" w:pos="4252"/>
        <w:tab w:val="right" w:pos="8504"/>
      </w:tabs>
      <w:suppressAutoHyphens/>
      <w:spacing w:line="240" w:lineRule="auto"/>
    </w:pPr>
    <w:rPr>
      <w:rFonts w:ascii="Times New Roman" w:eastAsia="SimSun" w:hAnsi="Times New Roman" w:cs="Mangal"/>
      <w:kern w:val="1"/>
      <w:sz w:val="24"/>
      <w:szCs w:val="21"/>
      <w:lang w:val="nl-NL" w:eastAsia="hi-IN" w:bidi="hi-IN"/>
    </w:rPr>
  </w:style>
  <w:style w:type="character" w:customStyle="1" w:styleId="VoettekstChar">
    <w:name w:val="Voettekst Char"/>
    <w:basedOn w:val="Standaardalinea-lettertype"/>
    <w:link w:val="Voettekst"/>
    <w:uiPriority w:val="99"/>
    <w:rsid w:val="00E946C0"/>
    <w:rPr>
      <w:rFonts w:ascii="Times New Roman" w:eastAsia="SimSun" w:hAnsi="Times New Roman" w:cs="Mangal"/>
      <w:kern w:val="1"/>
      <w:sz w:val="24"/>
      <w:szCs w:val="21"/>
      <w:lang w:val="nl-NL" w:eastAsia="hi-IN" w:bidi="hi-IN"/>
    </w:rPr>
  </w:style>
  <w:style w:type="character" w:styleId="Hyperlink">
    <w:name w:val="Hyperlink"/>
    <w:basedOn w:val="Standaardalinea-lettertype"/>
    <w:uiPriority w:val="99"/>
    <w:unhideWhenUsed/>
    <w:rsid w:val="00E946C0"/>
    <w:rPr>
      <w:color w:val="0000FF" w:themeColor="hyperlink"/>
      <w:u w:val="single"/>
    </w:rPr>
  </w:style>
  <w:style w:type="character" w:customStyle="1" w:styleId="UnresolvedMention">
    <w:name w:val="Unresolved Mention"/>
    <w:basedOn w:val="Standaardalinea-lettertype"/>
    <w:uiPriority w:val="99"/>
    <w:semiHidden/>
    <w:unhideWhenUsed/>
    <w:rsid w:val="004E3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4266</Characters>
  <Application>Microsoft Office Word</Application>
  <DocSecurity>4</DocSecurity>
  <Lines>35</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SOhl</dc:creator>
  <cp:lastModifiedBy>Lianne van Alphen</cp:lastModifiedBy>
  <cp:revision>2</cp:revision>
  <dcterms:created xsi:type="dcterms:W3CDTF">2020-06-17T06:53:00Z</dcterms:created>
  <dcterms:modified xsi:type="dcterms:W3CDTF">2020-06-17T06:53:00Z</dcterms:modified>
</cp:coreProperties>
</file>